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7" w:rsidRPr="00E61F68" w:rsidRDefault="005F45F7" w:rsidP="005F4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>Аннотация к рабочей программе по биологии 5-9 классы (программа под редакцией В.В. Пасечника)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«Биология» для 5-9 классов разработана в соответствии с нормативными документами: 1. Федеральный закон Российской Федерации от 29 декабря 2012 года, № 273 - Φ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Принят Государственной Думой 21.12.2012 г., одобрен Советом Федерации 26.12.2012; 2.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(в ред. Приказа от 31.12. 2015 № 1577); 3. Приказ Министерства образования и науки РФ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изменениями). 4.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 апреля 2015 года № 1/15). 5. Программа основного общего образования. Биология. 5-9 классы. Авторы В.В. Пасечник, В.В.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, Г.Г. Швецов, М. Дрофа, 2013. 6. Положение о рабочей программе по учебному предмету (курсу), утверждено приказом директора МАОУ «СОШ № 30» от 20.02.2019 № 28. Предлагаемая рабочая программа реализуется в учебниках биологии и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учебнометодических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 пособиях, созданных коллективом авторов под руководством В. В. Пасечника. Учебное содержание курса биологии включает следующие разделы: 1) «Бактерии. Грибы. 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>Растения» — 35 часов (5 класс); 2) «Многообразие покрытосеменных растений» — 35 часов (6 класс); 3) «Животные» — 70 часов (7 класс); 4) «Человек» — 70 часов (8 класс); 5) «Введение в общую биологию» — 70 часов (9 класс).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5 лет (с 5 по 9 класс).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1569BD">
        <w:rPr>
          <w:rFonts w:ascii="Times New Roman" w:hAnsi="Times New Roman" w:cs="Times New Roman"/>
          <w:b/>
          <w:sz w:val="24"/>
          <w:szCs w:val="24"/>
        </w:rPr>
        <w:t>Состав УМК для 5 класса: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1. Программа основного общего образования «Биология. 5-9 классы». Авторы В.В.Пасечник, В.В.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, Г.Г. Швецов. 2. Пасечник В.В. Биология. Бактерии, грибы, растения. 5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учебник / В.В.Пасечник. - 4- е изд., стереотип. - М.: Дрофа, 2015. - 141, /3/ с. 3. Пасечник В.В. Биология: Бактерии, грибы, растения. 5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рабочая тетрадь к учебнику В.В.Пасечника «Биология. Бактерии, грибы. Растения. 5 класс» / В.В.Пасечник. - 4-е изд., стереотип. - М.: Дрофа, 2015. - 60, /4/ с. 4. Пасечник В.В. Биология: Бактерии, грибы, растения. 5 класс. Методическое пособие к учебнику В.В.Пасечника «Биология. 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>Бактерии, грибы, растения. 5 класс» / В.В.Пасечник. - 4-е изд., стереотип.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- М.: Дрофа, 2016. - 91, /5/ с. 5 .Электронное приложение для 5 класса к учебнику В.В.Пасечника «Биология. Бактерии, грибы. Растения. 5 класс» / В.В.Пасечник. - 4-е изд., стереотип. - М.: Дрофа, 2015. - 60, /4/ с. (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drofa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) Срок реализации программы - 1 год.</w:t>
      </w:r>
    </w:p>
    <w:p w:rsidR="001569BD" w:rsidRPr="001569BD" w:rsidRDefault="005F45F7">
      <w:pPr>
        <w:rPr>
          <w:rFonts w:ascii="Times New Roman" w:hAnsi="Times New Roman" w:cs="Times New Roman"/>
          <w:b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</w:t>
      </w:r>
      <w:r w:rsidRPr="001569BD">
        <w:rPr>
          <w:rFonts w:ascii="Times New Roman" w:hAnsi="Times New Roman" w:cs="Times New Roman"/>
          <w:b/>
          <w:sz w:val="24"/>
          <w:szCs w:val="24"/>
        </w:rPr>
        <w:t>Состав УМК для 6 класса:</w:t>
      </w:r>
    </w:p>
    <w:p w:rsidR="001569BD" w:rsidRPr="001569BD" w:rsidRDefault="005F45F7">
      <w:pPr>
        <w:rPr>
          <w:rFonts w:ascii="Times New Roman" w:hAnsi="Times New Roman" w:cs="Times New Roman"/>
          <w:b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1. Программа основного общего образования «Биология. 5-9 классы». Авторы В.В.Пасечник, В.В.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, Г.Г. Швецов. 2. Пасечник В.В. Многообразие покрытосеменных растений. 6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: учебник / В.В.Пасечник. - 4-е изд., стереотип. - М.: </w:t>
      </w:r>
      <w:r w:rsidRPr="00E61F68">
        <w:rPr>
          <w:rFonts w:ascii="Times New Roman" w:hAnsi="Times New Roman" w:cs="Times New Roman"/>
          <w:sz w:val="24"/>
          <w:szCs w:val="24"/>
        </w:rPr>
        <w:lastRenderedPageBreak/>
        <w:t xml:space="preserve">Дрофа, 2016. - 207, /1/ с. 3. Пасечник В.В. Биология: Многообразие покрытосеменных растений. 6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.: рабочая тетрадь к учебнику В.В.Пасечника «Многообразие покрытосеменных растений. 6 класс» / В.В.Пасечник. - 3-е изд., стереотип. - М.: Дрофа, 2016. - 78, /2/ с. 4. Пасечник В.В. Биология: Многообразие покрытосеменных растений. 6 класс. Методическое пособие к учебнику В.В.Пасечника «Многообразие покрытосеменных растений. 6 класс» /В.В.Пасечник. - 4-е изд., стереотип. - М.: Дрофа, 2016. - 93, /3/ с. 5 .Электронное приложение для 6 класса к учебнику В.В.Пасечника «Многообразие покрытосеменных растений. 6 класс» /В.В.Пасечник. - 4-е изд., стереотип. - 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>М.: Дрофа, 2016. - 207, /1/ с. (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F68">
        <w:rPr>
          <w:rFonts w:ascii="Times New Roman" w:hAnsi="Times New Roman" w:cs="Times New Roman"/>
          <w:sz w:val="24"/>
          <w:szCs w:val="24"/>
        </w:rPr>
        <w:t>Drofa.ru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Срок реализации </w:t>
      </w:r>
      <w:r w:rsidRPr="001569BD">
        <w:rPr>
          <w:rFonts w:ascii="Times New Roman" w:hAnsi="Times New Roman" w:cs="Times New Roman"/>
          <w:b/>
          <w:sz w:val="24"/>
          <w:szCs w:val="24"/>
        </w:rPr>
        <w:t xml:space="preserve">программы - 1 год.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1569BD">
        <w:rPr>
          <w:rFonts w:ascii="Times New Roman" w:hAnsi="Times New Roman" w:cs="Times New Roman"/>
          <w:b/>
          <w:sz w:val="24"/>
          <w:szCs w:val="24"/>
        </w:rPr>
        <w:t>Состав УМК для 7 класса</w:t>
      </w:r>
      <w:r w:rsidRPr="00E61F68">
        <w:rPr>
          <w:rFonts w:ascii="Times New Roman" w:hAnsi="Times New Roman" w:cs="Times New Roman"/>
          <w:sz w:val="24"/>
          <w:szCs w:val="24"/>
        </w:rPr>
        <w:t>:</w:t>
      </w:r>
    </w:p>
    <w:p w:rsidR="001569BD" w:rsidRPr="001569BD" w:rsidRDefault="005F45F7" w:rsidP="0015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9BD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«Биология. 5-9 классы». Авторы В.В.Пасечник, В.В.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 xml:space="preserve">, Г.Г. Швецов. 2. Биология.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Животные</w:t>
      </w:r>
      <w:proofErr w:type="gramStart"/>
      <w:r w:rsidRPr="001569B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569B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 xml:space="preserve"> для 7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 xml:space="preserve">. общеобразовательных учебных заведений /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 xml:space="preserve">, В.А. Шапкин. М.: Дрофа, 2017 3. Биология. Животные. 7 класс: методическое пособие. 4.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 xml:space="preserve"> В.В. Биология. Животные.7кл. Рабочая тетрадь. (С тестовыми заданиями ЕГЭ) 5. В.В.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 xml:space="preserve">. Биология. Животные. 7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>. Диагностические работы. 6. Электронное приложение к учебнику. 7 класс. (CD). Срок реализации программы - 1 год.</w:t>
      </w:r>
    </w:p>
    <w:p w:rsidR="001569BD" w:rsidRPr="001569BD" w:rsidRDefault="005F45F7" w:rsidP="001569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69BD">
        <w:rPr>
          <w:rFonts w:ascii="Times New Roman" w:hAnsi="Times New Roman" w:cs="Times New Roman"/>
          <w:sz w:val="24"/>
          <w:szCs w:val="24"/>
        </w:rPr>
        <w:t xml:space="preserve"> </w:t>
      </w:r>
      <w:r w:rsidRPr="001569BD">
        <w:rPr>
          <w:rFonts w:ascii="Times New Roman" w:hAnsi="Times New Roman" w:cs="Times New Roman"/>
          <w:b/>
          <w:sz w:val="24"/>
          <w:szCs w:val="24"/>
        </w:rPr>
        <w:t>Состав УМК для 8 класса:</w:t>
      </w:r>
      <w:r w:rsidR="001569BD" w:rsidRPr="00156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9BD" w:rsidRPr="001569BD" w:rsidRDefault="005F45F7" w:rsidP="00156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9BD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«Биология. 5-9 классы». Авторы В.В.Пасечник, В.В. </w:t>
      </w:r>
      <w:proofErr w:type="spellStart"/>
      <w:r w:rsidRPr="001569BD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1569BD">
        <w:rPr>
          <w:rFonts w:ascii="Times New Roman" w:hAnsi="Times New Roman" w:cs="Times New Roman"/>
          <w:sz w:val="24"/>
          <w:szCs w:val="24"/>
        </w:rPr>
        <w:t>, Г.Г. Швецов. 2. Учебник 8 класс: Д.В. Колесов, Р.Д. Маш, И.Н. Беляев. 3. Методическое пособие. 8 класс: «Биология. Человек 8 класс» Д.В. Колесов, Р.Д. Маш, И.Н. Беляев. 4. Рабочие тетради для учащихся 8 класс: авторы Д.В. Колесов, Р.Д. Маш, И.Н. Беляев. 5. Электронное приложение к учебнику. 8 класс. (CD). Срок реализации программы - 1 год</w:t>
      </w:r>
    </w:p>
    <w:p w:rsidR="001569BD" w:rsidRPr="001569BD" w:rsidRDefault="005F45F7" w:rsidP="00156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9BD">
        <w:rPr>
          <w:rFonts w:ascii="Times New Roman" w:hAnsi="Times New Roman" w:cs="Times New Roman"/>
          <w:sz w:val="24"/>
          <w:szCs w:val="24"/>
        </w:rPr>
        <w:t xml:space="preserve">. </w:t>
      </w:r>
      <w:r w:rsidRPr="001569BD">
        <w:rPr>
          <w:rFonts w:ascii="Times New Roman" w:hAnsi="Times New Roman" w:cs="Times New Roman"/>
          <w:b/>
          <w:sz w:val="24"/>
          <w:szCs w:val="24"/>
        </w:rPr>
        <w:t>Состав УМК для 9 класса:</w:t>
      </w:r>
      <w:r w:rsidRPr="0015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1. Программа основного общего образования «Биология. 5-9 классы». Авторы В.В.Пасечник, В.В.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, Г.Г. Швецов.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2. Биология. Введение в общую биологию и экологию. 9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А.А. Каменский, Е.А.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, В.В. Пасечник. - М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Дрофа.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3. Методическое пособие. 9 класс: «Биология. Введение в общую биологию и экологию 9 класс» В.В. Пасечник.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>4. Рабочие тетради для учащихся 9 класс: авторы В.В. Пасечник, Г.Г. Швецов.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5. Электронное приложение к учебнику. 9 класс. (CD). Срок реализации программы - 5 лет. Учебный предмет «Биология» изучается на ступени основного общего образования как обязательный предмет. В соответствии с учебным календарным</w:t>
      </w:r>
      <w:r w:rsidR="001569BD">
        <w:rPr>
          <w:rFonts w:ascii="Times New Roman" w:hAnsi="Times New Roman" w:cs="Times New Roman"/>
          <w:sz w:val="24"/>
          <w:szCs w:val="24"/>
        </w:rPr>
        <w:t xml:space="preserve"> планом-графиком МБОУ</w:t>
      </w:r>
      <w:r w:rsidR="00C87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9BD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1569BD">
        <w:rPr>
          <w:rFonts w:ascii="Times New Roman" w:hAnsi="Times New Roman" w:cs="Times New Roman"/>
          <w:sz w:val="24"/>
          <w:szCs w:val="24"/>
        </w:rPr>
        <w:t xml:space="preserve"> СОШ на 2021-2022</w:t>
      </w:r>
      <w:r w:rsidRPr="00E61F68">
        <w:rPr>
          <w:rFonts w:ascii="Times New Roman" w:hAnsi="Times New Roman" w:cs="Times New Roman"/>
          <w:sz w:val="24"/>
          <w:szCs w:val="24"/>
        </w:rPr>
        <w:t xml:space="preserve"> учебный год количество учебных недель составляет в 5-9 классах – 34, по 34 часа (5-6 класс</w:t>
      </w:r>
      <w:r w:rsidR="001569BD">
        <w:rPr>
          <w:rFonts w:ascii="Times New Roman" w:hAnsi="Times New Roman" w:cs="Times New Roman"/>
          <w:sz w:val="24"/>
          <w:szCs w:val="24"/>
        </w:rPr>
        <w:t xml:space="preserve">ы) и по 68 часов (7-9 классы).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биологии 5-9 классы (программа под редакцией И.Н. Пономаревой) Рабочая программа учебного предмета «Биология» для 5-9 классов </w:t>
      </w:r>
      <w:r w:rsidRPr="00E61F68">
        <w:rPr>
          <w:rFonts w:ascii="Times New Roman" w:hAnsi="Times New Roman" w:cs="Times New Roman"/>
          <w:sz w:val="24"/>
          <w:szCs w:val="24"/>
        </w:rPr>
        <w:lastRenderedPageBreak/>
        <w:t>разработана в соответствии с нормативными документами: 1. Федеральный закон Российской Федерации от 29 декабря 2012 года, № 273 - Φ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Принят Государственной Думой 21.12.2012 г., одобрен Советом Федерации 26.12.2012;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(в ред. Приказа от 31.12. 2015 № 1577);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31 декабря 2015 года № 1577, зарегистрированного Министерством юстиции РФ от 02 февраля 2016 года № 40937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1897»;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РФ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Российской Федерации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№ 345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6. Примерной государственной программы по биологии для общеобразовательных школ И.Н. Пономарёва, В.С.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, Т.С. Сухова. Биология: 5-9 кл</w:t>
      </w:r>
      <w:r w:rsidR="001569BD">
        <w:rPr>
          <w:rFonts w:ascii="Times New Roman" w:hAnsi="Times New Roman" w:cs="Times New Roman"/>
          <w:sz w:val="24"/>
          <w:szCs w:val="24"/>
        </w:rPr>
        <w:t>асс,</w:t>
      </w:r>
      <w:r w:rsidRPr="00E61F68">
        <w:rPr>
          <w:rFonts w:ascii="Times New Roman" w:hAnsi="Times New Roman" w:cs="Times New Roman"/>
          <w:sz w:val="24"/>
          <w:szCs w:val="24"/>
        </w:rPr>
        <w:t xml:space="preserve"> Программа курса биологии для 5-9 классов. Авторы: И.Н. Пономарева, В.С.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, О.А. Корнилова,</w:t>
      </w:r>
      <w:r w:rsidR="001569BD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="001569B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="001569BD">
        <w:rPr>
          <w:rFonts w:ascii="Times New Roman" w:hAnsi="Times New Roman" w:cs="Times New Roman"/>
          <w:sz w:val="24"/>
          <w:szCs w:val="24"/>
        </w:rPr>
        <w:t>, Т.С.издательство Просвещение 2019г</w:t>
      </w:r>
      <w:r w:rsidRPr="00E61F68">
        <w:rPr>
          <w:rFonts w:ascii="Times New Roman" w:hAnsi="Times New Roman" w:cs="Times New Roman"/>
          <w:sz w:val="24"/>
          <w:szCs w:val="24"/>
        </w:rPr>
        <w:t>. Положение о рабочей программе по учебному</w:t>
      </w:r>
      <w:r w:rsidR="001569BD">
        <w:rPr>
          <w:rFonts w:ascii="Times New Roman" w:hAnsi="Times New Roman" w:cs="Times New Roman"/>
          <w:sz w:val="24"/>
          <w:szCs w:val="24"/>
        </w:rPr>
        <w:t xml:space="preserve"> предмету (курсу)</w:t>
      </w:r>
      <w:proofErr w:type="gramStart"/>
      <w:r w:rsidR="001569BD">
        <w:rPr>
          <w:rFonts w:ascii="Times New Roman" w:hAnsi="Times New Roman" w:cs="Times New Roman"/>
          <w:sz w:val="24"/>
          <w:szCs w:val="24"/>
        </w:rPr>
        <w:t>.</w:t>
      </w:r>
      <w:r w:rsidRPr="00E61F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F68">
        <w:rPr>
          <w:rFonts w:ascii="Times New Roman" w:hAnsi="Times New Roman" w:cs="Times New Roman"/>
          <w:sz w:val="24"/>
          <w:szCs w:val="24"/>
        </w:rPr>
        <w:t xml:space="preserve">редлагаемая рабочая программа реализуется в учебниках биологии и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569BD">
        <w:rPr>
          <w:rFonts w:ascii="Times New Roman" w:hAnsi="Times New Roman" w:cs="Times New Roman"/>
          <w:sz w:val="24"/>
          <w:szCs w:val="24"/>
        </w:rPr>
        <w:t xml:space="preserve"> </w:t>
      </w:r>
      <w:r w:rsidRPr="00E61F68">
        <w:rPr>
          <w:rFonts w:ascii="Times New Roman" w:hAnsi="Times New Roman" w:cs="Times New Roman"/>
          <w:sz w:val="24"/>
          <w:szCs w:val="24"/>
        </w:rPr>
        <w:t xml:space="preserve">методических пособиях, созданных коллективом авторов под руководством И.Н. Пономаревой. Учебное содержание курса биологии включает следующие разделы: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1) «Биология. 5 класс (авт. И.Н. Пономарева, И.В. Николаев, О.А. Корнилова») — 35 часов.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2) «Биология. 6 класс (авт. И.Н. Пономарева, О.А. Корнилова, В.С.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») — 35 часов.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3) «Биология. 7 класс (авт. В.М. Константинов, В.Г. Бабенко, В.С.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») — 70 часов. </w:t>
      </w:r>
    </w:p>
    <w:p w:rsidR="001569BD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4) «Биология. 8 класс (авт. А.Г.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>, Р.Д. Маш)» - 70 часов.</w:t>
      </w:r>
    </w:p>
    <w:p w:rsidR="00EE7095" w:rsidRPr="00E61F68" w:rsidRDefault="005F45F7">
      <w:pPr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 5) «Биология. 9 класс (авт. И.Н. Пономарева, О.А. Корнилова, Н.М. Чернова») – 70 часов. Срок реализации программы – 5 лет (с 5 по 9 класс). Структура рабочей программы, в соответствии с приказом Министерства образования и науки от 31 декабря 2015 года № </w:t>
      </w:r>
      <w:r w:rsidRPr="00E61F68">
        <w:rPr>
          <w:rFonts w:ascii="Times New Roman" w:hAnsi="Times New Roman" w:cs="Times New Roman"/>
          <w:sz w:val="24"/>
          <w:szCs w:val="24"/>
        </w:rPr>
        <w:lastRenderedPageBreak/>
        <w:t xml:space="preserve">1577, включает в себя следующие разделы:  Личностные, </w:t>
      </w:r>
      <w:proofErr w:type="spellStart"/>
      <w:r w:rsidRPr="00E61F6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61F6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</w:t>
      </w:r>
      <w:r w:rsidRPr="00E61F68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F68">
        <w:rPr>
          <w:rFonts w:ascii="Times New Roman" w:hAnsi="Times New Roman" w:cs="Times New Roman"/>
          <w:sz w:val="24"/>
          <w:szCs w:val="24"/>
        </w:rPr>
        <w:t xml:space="preserve"> предмета, курса  Содержание учебного курса</w:t>
      </w:r>
      <w:r w:rsidRPr="00E61F68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F68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 указанием количества часов, отводимых на освоение</w:t>
      </w:r>
      <w:r w:rsidRPr="00E61F68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F68">
        <w:rPr>
          <w:rFonts w:ascii="Times New Roman" w:hAnsi="Times New Roman" w:cs="Times New Roman"/>
          <w:sz w:val="24"/>
          <w:szCs w:val="24"/>
        </w:rPr>
        <w:t xml:space="preserve"> каждой темы. Учебный предмет «Биология» изучается на ступени основного общего образования как обязательный предмет. В соответствии с учебным календа</w:t>
      </w:r>
      <w:r w:rsidR="001569BD">
        <w:rPr>
          <w:rFonts w:ascii="Times New Roman" w:hAnsi="Times New Roman" w:cs="Times New Roman"/>
          <w:sz w:val="24"/>
          <w:szCs w:val="24"/>
        </w:rPr>
        <w:t xml:space="preserve">рным планом-графиком </w:t>
      </w:r>
      <w:r w:rsidRPr="00E61F68">
        <w:rPr>
          <w:rFonts w:ascii="Times New Roman" w:hAnsi="Times New Roman" w:cs="Times New Roman"/>
          <w:sz w:val="24"/>
          <w:szCs w:val="24"/>
        </w:rPr>
        <w:t xml:space="preserve"> количество учебных недель составляет в 5-9 классах – 34, по 34 часа (5-6 классы) и по 68 часов (7- 9 классы). В соответствии с учебным планом образовател</w:t>
      </w:r>
      <w:r w:rsidR="00C87BE9">
        <w:rPr>
          <w:rFonts w:ascii="Times New Roman" w:hAnsi="Times New Roman" w:cs="Times New Roman"/>
          <w:sz w:val="24"/>
          <w:szCs w:val="24"/>
        </w:rPr>
        <w:t xml:space="preserve">ьного учреждения </w:t>
      </w:r>
      <w:proofErr w:type="spellStart"/>
      <w:r w:rsidR="00C87BE9">
        <w:rPr>
          <w:rFonts w:ascii="Times New Roman" w:hAnsi="Times New Roman" w:cs="Times New Roman"/>
          <w:sz w:val="24"/>
          <w:szCs w:val="24"/>
        </w:rPr>
        <w:t>МБОУЦелинная</w:t>
      </w:r>
      <w:proofErr w:type="spellEnd"/>
      <w:r w:rsidR="00C87BE9">
        <w:rPr>
          <w:rFonts w:ascii="Times New Roman" w:hAnsi="Times New Roman" w:cs="Times New Roman"/>
          <w:sz w:val="24"/>
          <w:szCs w:val="24"/>
        </w:rPr>
        <w:t xml:space="preserve"> СОШ</w:t>
      </w:r>
      <w:r w:rsidRPr="00E61F68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биология изучается на базовом уровне</w:t>
      </w:r>
      <w:proofErr w:type="gramStart"/>
      <w:r w:rsidRPr="00E61F68">
        <w:rPr>
          <w:rFonts w:ascii="Times New Roman" w:hAnsi="Times New Roman" w:cs="Times New Roman"/>
          <w:sz w:val="24"/>
          <w:szCs w:val="24"/>
        </w:rPr>
        <w:t xml:space="preserve"> </w:t>
      </w:r>
      <w:r w:rsidR="00C87B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EE7095" w:rsidRPr="00E61F68" w:rsidSect="001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B2D"/>
    <w:multiLevelType w:val="hybridMultilevel"/>
    <w:tmpl w:val="518A7538"/>
    <w:lvl w:ilvl="0" w:tplc="A2D42C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5D6C48"/>
    <w:multiLevelType w:val="hybridMultilevel"/>
    <w:tmpl w:val="07F4899E"/>
    <w:lvl w:ilvl="0" w:tplc="A322C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5F7"/>
    <w:rsid w:val="001569BD"/>
    <w:rsid w:val="001827B8"/>
    <w:rsid w:val="005F45F7"/>
    <w:rsid w:val="00C87BE9"/>
    <w:rsid w:val="00E61F68"/>
    <w:rsid w:val="00E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2022-04-29T10:42:00Z</dcterms:created>
  <dcterms:modified xsi:type="dcterms:W3CDTF">2022-05-01T04:20:00Z</dcterms:modified>
</cp:coreProperties>
</file>