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E3C" w:rsidRDefault="00F30E21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вновь распахнула свои двери.</w:t>
      </w:r>
      <w:r w:rsidR="00AE5E64">
        <w:rPr>
          <w:rFonts w:ascii="Times New Roman" w:hAnsi="Times New Roman" w:cs="Times New Roman"/>
          <w:sz w:val="24"/>
          <w:szCs w:val="24"/>
        </w:rPr>
        <w:t xml:space="preserve"> 1 сентября состоялась праздничная линейка, посвященная Дню знаний. Школа пополнилась 19 первоклассниками. </w:t>
      </w:r>
      <w:r>
        <w:rPr>
          <w:rFonts w:ascii="Times New Roman" w:hAnsi="Times New Roman" w:cs="Times New Roman"/>
          <w:sz w:val="24"/>
          <w:szCs w:val="24"/>
        </w:rPr>
        <w:t>Обучающиеся школы, отдохнувшие и полные сил, готовы продолжать грызть гранит науки!</w:t>
      </w:r>
    </w:p>
    <w:p w:rsidR="00F30E21" w:rsidRDefault="00F30E21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 сентября состоялся День здоровья. Вся школа с 1 п</w:t>
      </w:r>
      <w:r w:rsidR="009752F0">
        <w:rPr>
          <w:rFonts w:ascii="Times New Roman" w:hAnsi="Times New Roman" w:cs="Times New Roman"/>
          <w:sz w:val="24"/>
          <w:szCs w:val="24"/>
        </w:rPr>
        <w:t xml:space="preserve">о 11 класс отправилась на </w:t>
      </w:r>
      <w:proofErr w:type="spellStart"/>
      <w:r w:rsidR="009752F0">
        <w:rPr>
          <w:rFonts w:ascii="Times New Roman" w:hAnsi="Times New Roman" w:cs="Times New Roman"/>
          <w:sz w:val="24"/>
          <w:szCs w:val="24"/>
        </w:rPr>
        <w:t>турслё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9752F0">
        <w:rPr>
          <w:rFonts w:ascii="Times New Roman" w:hAnsi="Times New Roman" w:cs="Times New Roman"/>
          <w:sz w:val="24"/>
          <w:szCs w:val="24"/>
        </w:rPr>
        <w:t xml:space="preserve">, чтобы с пользой для здоровья провести этот день. Ребята начального звена устроили весёлые эстафеты, а ученики 5 – 11 классов отправились по туристической тропе, выполняя разные задания. «Переправа», «Оказание первой помощи», «Бурелом», «Болото» и другие – такие станции проходили ребята. </w:t>
      </w:r>
    </w:p>
    <w:p w:rsidR="00BD56C9" w:rsidRDefault="008E4099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3736" cy="3025302"/>
            <wp:effectExtent l="0" t="0" r="5080" b="3810"/>
            <wp:docPr id="1" name="Рисунок 1" descr="C:\Users\Завуч\Documents\11 класс\11 класс ШМЭ\турслет\20190924_12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cuments\11 класс\11 класс ШМЭ\турслет\20190924_122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82" cy="302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99" w:rsidRDefault="008E4099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4332" cy="2830749"/>
            <wp:effectExtent l="0" t="0" r="0" b="8255"/>
            <wp:docPr id="2" name="Рисунок 2" descr="C:\Users\Завуч\Documents\11 класс\11 класс ШМЭ\турслет\20190924_12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ocuments\11 класс\11 класс ШМЭ\турслет\20190924_124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75" cy="283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91" w:rsidRDefault="009D3D04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BD56C9">
        <w:rPr>
          <w:rFonts w:ascii="Times New Roman" w:hAnsi="Times New Roman" w:cs="Times New Roman"/>
          <w:sz w:val="24"/>
          <w:szCs w:val="24"/>
        </w:rPr>
        <w:t>4 октября отпраздновала школа День учителя.</w:t>
      </w:r>
      <w:r w:rsidR="008E4099">
        <w:rPr>
          <w:rFonts w:ascii="Times New Roman" w:hAnsi="Times New Roman" w:cs="Times New Roman"/>
          <w:sz w:val="24"/>
          <w:szCs w:val="24"/>
        </w:rPr>
        <w:t xml:space="preserve"> В этот день был организован День самоуправления, учителями–дублёрами стали ученики 9 – 11 классов, уроки у учителей провели</w:t>
      </w:r>
      <w:r w:rsidR="00BD56C9">
        <w:rPr>
          <w:rFonts w:ascii="Times New Roman" w:hAnsi="Times New Roman" w:cs="Times New Roman"/>
          <w:sz w:val="24"/>
          <w:szCs w:val="24"/>
        </w:rPr>
        <w:t xml:space="preserve"> </w:t>
      </w:r>
      <w:r w:rsidR="008E4099">
        <w:rPr>
          <w:rFonts w:ascii="Times New Roman" w:hAnsi="Times New Roman" w:cs="Times New Roman"/>
          <w:sz w:val="24"/>
          <w:szCs w:val="24"/>
        </w:rPr>
        <w:t xml:space="preserve">ребята 11 класса и их родители в интересной форме – </w:t>
      </w:r>
      <w:proofErr w:type="spellStart"/>
      <w:r w:rsidR="008E4099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8E4099">
        <w:rPr>
          <w:rFonts w:ascii="Times New Roman" w:hAnsi="Times New Roman" w:cs="Times New Roman"/>
          <w:sz w:val="24"/>
          <w:szCs w:val="24"/>
        </w:rPr>
        <w:t>-игры. Всем ребятам школы очень нравится этот день: необычные уроки, необычные учителя, необычная атмосфера праздника в самой школе. А после уроков состоялась КВ</w:t>
      </w:r>
      <w:proofErr w:type="gramStart"/>
      <w:r w:rsidR="008E4099">
        <w:rPr>
          <w:rFonts w:ascii="Times New Roman" w:hAnsi="Times New Roman" w:cs="Times New Roman"/>
          <w:sz w:val="24"/>
          <w:szCs w:val="24"/>
        </w:rPr>
        <w:t>Н</w:t>
      </w:r>
      <w:r w:rsidR="00135E9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8E4099">
        <w:rPr>
          <w:rFonts w:ascii="Times New Roman" w:hAnsi="Times New Roman" w:cs="Times New Roman"/>
          <w:sz w:val="24"/>
          <w:szCs w:val="24"/>
        </w:rPr>
        <w:t xml:space="preserve"> игра между командой учителей «Ускоренная помощь» и командой учеников «Отпетые мошенники»</w:t>
      </w:r>
      <w:r w:rsidR="00135E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6314" w:rsidRPr="00F06314" w:rsidRDefault="00F06314" w:rsidP="007A304F">
      <w:pPr>
        <w:pStyle w:val="a5"/>
        <w:ind w:right="85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  <w:r w:rsidRPr="00F063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F063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Интересно прошли осенние праздники в школе. В начальном звене ответственным за проведением мероприятия была Мануйлова Р.И.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классный руководитель</w:t>
      </w:r>
      <w:r w:rsidRPr="00F063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2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</w:t>
      </w:r>
      <w:r w:rsidRPr="00F063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в среднем –  5 </w:t>
      </w:r>
      <w:proofErr w:type="spellStart"/>
      <w:r w:rsidRPr="00F063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., в старшем – 10 класс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proofErr w:type="gramEnd"/>
      <w:r w:rsidRPr="00F063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F063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начальном звене было много родителей на празднике, в течение </w:t>
      </w:r>
      <w:r w:rsidR="007A304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нескольких недель</w:t>
      </w:r>
      <w:r w:rsidRPr="00F063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дети активно готовились к празднику: рисовали, учили стихи и песни. Каждый класс между конкурсами защищал свой проект. Приняли активное участие все дети начального звена. В среднем звене </w:t>
      </w:r>
      <w:r w:rsidR="007A304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bookmarkStart w:id="0" w:name="_GoBack"/>
      <w:bookmarkEnd w:id="0"/>
      <w:r w:rsidRPr="00F0631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начале мероприятия ученики посмотрели фильм, посвящённый дню народного единства. Конкурсная программа была интересной и насыщенной, много конкурсов понравилось детям, хорошим дополнением к мероприятию стала презентация на осеннюю тематику. В старшем звене осенний бал прошел в стиле 90-х. Каждый класс приготовил номер в стиле того времени, особенно отличились ребята 11 класса, исполнили песню «Крошка моя». Среди конкурсов особенно интересным был конкурс Буриме, создание стихов, используя данные слова. И конечно же, не оставила никого в стороне дискотека. На балу было много гостей, выпускников школы.</w:t>
      </w:r>
    </w:p>
    <w:p w:rsidR="00F06314" w:rsidRDefault="00F06314" w:rsidP="00AE5E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6314" w:rsidRDefault="00F06314" w:rsidP="00AE5E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56C9" w:rsidRDefault="009D3D04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3 декабря в школе состоялся концерт «Самой главное слово на свете», посвященный Дню Матери. Этот концерт стал традиционным школьным праздником. Все номера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тепло встречены родителями, в основном это были мамы и бабушки. «Выступают, как настоящие артисты»</w:t>
      </w:r>
      <w:proofErr w:type="gramStart"/>
      <w:r>
        <w:rPr>
          <w:rFonts w:ascii="Times New Roman" w:hAnsi="Times New Roman" w:cs="Times New Roman"/>
          <w:sz w:val="24"/>
          <w:szCs w:val="24"/>
        </w:rPr>
        <w:t>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таково было мнение зрителей. Концерт начался с литературно-музыкальной композиции, которая глубоко тронула сердца присутствующих, </w:t>
      </w:r>
      <w:proofErr w:type="gramStart"/>
      <w:r w:rsidR="00D579A9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="00D579A9">
        <w:rPr>
          <w:rFonts w:ascii="Times New Roman" w:hAnsi="Times New Roman" w:cs="Times New Roman"/>
          <w:sz w:val="24"/>
          <w:szCs w:val="24"/>
        </w:rPr>
        <w:t xml:space="preserve"> пели и танцевали ученики школы. </w:t>
      </w:r>
    </w:p>
    <w:p w:rsidR="00D579A9" w:rsidRDefault="00D579A9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3459" cy="3601844"/>
            <wp:effectExtent l="0" t="0" r="0" b="0"/>
            <wp:docPr id="3" name="Рисунок 3" descr="C:\Users\Завуч\Documents\ViberDownloads\0-02-08-529974eac2002cd7c88c805facff5bef705d655bf3c7ca0bed717191e1a74543_d1e2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cuments\ViberDownloads\0-02-08-529974eac2002cd7c88c805facff5bef705d655bf3c7ca0bed717191e1a74543_d1e23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13" cy="36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9A9" w:rsidRDefault="00D579A9" w:rsidP="00AE5E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9A9" w:rsidRDefault="00D579A9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5910" cy="3536196"/>
            <wp:effectExtent l="0" t="0" r="8890" b="7620"/>
            <wp:docPr id="4" name="Рисунок 4" descr="C:\Users\Завуч\Documents\ViberDownloads\0-02-08-1270c577e9ee32145c8acbc745c876b3df711e00d3f56edbffde15bbdb4cf55c_b804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ocuments\ViberDownloads\0-02-08-1270c577e9ee32145c8acbc745c876b3df711e00d3f56edbffde15bbdb4cf55c_b8049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82" cy="35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9A9" w:rsidRDefault="00D579A9" w:rsidP="00AE5E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9A9" w:rsidRDefault="00D579A9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5 декабря состоялся районный семинар по воспитательной работе. В ходе семинара были проведены следующие мероприятия:</w:t>
      </w:r>
    </w:p>
    <w:p w:rsidR="00D579A9" w:rsidRDefault="00D579A9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Занятие по внеурочной деятельности «История родного края», руководитель краеведческого кружка Ершов О.М.</w:t>
      </w:r>
    </w:p>
    <w:p w:rsidR="00D579A9" w:rsidRDefault="00D579A9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Занятие по внеурочной деятельности ВПК «Зенит» «Я – патриот», руководитель ВПК «Зенит»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Батахаев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D579A9" w:rsidRDefault="00D579A9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232EF8">
        <w:rPr>
          <w:rFonts w:ascii="Times New Roman" w:hAnsi="Times New Roman" w:cs="Times New Roman"/>
          <w:sz w:val="24"/>
          <w:szCs w:val="24"/>
        </w:rPr>
        <w:t xml:space="preserve">Классный час в 3 классе «Проект «Все о маме и для мамы», классный руководитель 3 класса </w:t>
      </w:r>
      <w:proofErr w:type="spellStart"/>
      <w:r w:rsidR="00232EF8">
        <w:rPr>
          <w:rFonts w:ascii="Times New Roman" w:hAnsi="Times New Roman" w:cs="Times New Roman"/>
          <w:sz w:val="24"/>
          <w:szCs w:val="24"/>
        </w:rPr>
        <w:t>Шобонова</w:t>
      </w:r>
      <w:proofErr w:type="spellEnd"/>
      <w:r w:rsidR="00232EF8">
        <w:rPr>
          <w:rFonts w:ascii="Times New Roman" w:hAnsi="Times New Roman" w:cs="Times New Roman"/>
          <w:sz w:val="24"/>
          <w:szCs w:val="24"/>
        </w:rPr>
        <w:t xml:space="preserve"> А.Н.</w:t>
      </w:r>
    </w:p>
    <w:p w:rsidR="00232EF8" w:rsidRDefault="00232EF8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Классный час в классе ОВЗ «Поговорим о доброте», классный руководитель Малинина И.Ф.</w:t>
      </w:r>
    </w:p>
    <w:p w:rsidR="00232EF8" w:rsidRDefault="00232EF8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Родительское собрание в 6 классе «Где нашим детям хорошо? Пространство любви», классный руководитель 6 класса Бабушкина В.Н., зам директора по 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Батахаева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232EF8" w:rsidRDefault="00232EF8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Классный час по профориентации «Найти себя» для учащихся 9 -11 классов. Классный руководитель 10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Логинова Е.Ю., классный руководитель 11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Г.В.</w:t>
      </w:r>
    </w:p>
    <w:p w:rsidR="00232EF8" w:rsidRDefault="00232EF8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мероприятий были выслушаны выступления Постовой Л.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руководителя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РДШ «Новое поколение», волонтерской группы «Добрые сердца» под руководством Бабушкиной В.Н., </w:t>
      </w:r>
      <w:proofErr w:type="spellStart"/>
      <w:r w:rsidR="006659D0">
        <w:rPr>
          <w:rFonts w:ascii="Times New Roman" w:hAnsi="Times New Roman" w:cs="Times New Roman"/>
          <w:sz w:val="24"/>
          <w:szCs w:val="24"/>
        </w:rPr>
        <w:t>Шобоновой</w:t>
      </w:r>
      <w:proofErr w:type="spellEnd"/>
      <w:r w:rsidR="006659D0">
        <w:rPr>
          <w:rFonts w:ascii="Times New Roman" w:hAnsi="Times New Roman" w:cs="Times New Roman"/>
          <w:sz w:val="24"/>
          <w:szCs w:val="24"/>
        </w:rPr>
        <w:t xml:space="preserve"> А.Н. «Проектная деятельность в начальной школе». Коллеги района высоко оценили работу школы и поблагодарили за проведенный семинар.</w:t>
      </w:r>
    </w:p>
    <w:p w:rsidR="006659D0" w:rsidRDefault="006659D0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4194" cy="2869660"/>
            <wp:effectExtent l="0" t="0" r="1270" b="6985"/>
            <wp:docPr id="5" name="Рисунок 5" descr="C:\Users\Завуч\Documents\ViberDownloads\0-02-08-1bd4f55da3b4829a9d62b67484831000be1045b7bb9844bc9bf1af5ea73baebd_4287f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ocuments\ViberDownloads\0-02-08-1bd4f55da3b4829a9d62b67484831000be1045b7bb9844bc9bf1af5ea73baebd_4287fe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12" cy="28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48" w:rsidRDefault="002D5648" w:rsidP="00AE5E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6204" cy="2887657"/>
            <wp:effectExtent l="0" t="0" r="7620" b="8255"/>
            <wp:docPr id="6" name="Рисунок 6" descr="C:\Users\Завуч\Documents\ViberDownloads\0-02-08-830161db7e42b0a23c80b89f802e8692cab789cc1e57585def0c760e804a4278_9ea93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ocuments\ViberDownloads\0-02-08-830161db7e42b0a23c80b89f802e8692cab789cc1e57585def0c760e804a4278_9ea931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53" cy="289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9A9" w:rsidRPr="00AE5E64" w:rsidRDefault="00D579A9" w:rsidP="00AE5E6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579A9" w:rsidRPr="00AE5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E64"/>
    <w:rsid w:val="00117AE8"/>
    <w:rsid w:val="00135E91"/>
    <w:rsid w:val="00232EF8"/>
    <w:rsid w:val="002D5648"/>
    <w:rsid w:val="005C7DA3"/>
    <w:rsid w:val="006659D0"/>
    <w:rsid w:val="007A304F"/>
    <w:rsid w:val="008122D2"/>
    <w:rsid w:val="008E4099"/>
    <w:rsid w:val="009752F0"/>
    <w:rsid w:val="009D3D04"/>
    <w:rsid w:val="00AE5E64"/>
    <w:rsid w:val="00BD56C9"/>
    <w:rsid w:val="00D579A9"/>
    <w:rsid w:val="00E10172"/>
    <w:rsid w:val="00F06314"/>
    <w:rsid w:val="00F3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09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F06314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F063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09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F06314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F06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4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7</cp:revision>
  <dcterms:created xsi:type="dcterms:W3CDTF">2019-11-28T00:32:00Z</dcterms:created>
  <dcterms:modified xsi:type="dcterms:W3CDTF">2020-01-15T00:16:00Z</dcterms:modified>
</cp:coreProperties>
</file>